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51" w:rsidRPr="00170307" w:rsidRDefault="00F40C95" w:rsidP="00D84651">
      <w:pPr>
        <w:pStyle w:val="AralkYok"/>
        <w:ind w:left="709"/>
        <w:jc w:val="center"/>
        <w:rPr>
          <w:rFonts w:ascii="Palatino Linotype" w:hAnsi="Palatino Linotype"/>
          <w:b/>
          <w:color w:val="FF0000"/>
          <w:sz w:val="24"/>
          <w:szCs w:val="24"/>
          <w:lang w:val="en-US"/>
        </w:rPr>
      </w:pPr>
      <w:bookmarkStart w:id="0" w:name="_GoBack"/>
      <w:bookmarkEnd w:id="0"/>
      <w:r>
        <w:rPr>
          <w:rFonts w:ascii="Palatino Linotype" w:hAnsi="Palatino Linotype"/>
          <w:noProof/>
          <w:color w:val="002060"/>
          <w:sz w:val="20"/>
          <w:szCs w:val="20"/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69850</wp:posOffset>
            </wp:positionV>
            <wp:extent cx="977900" cy="1050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651" w:rsidRPr="00170307">
        <w:rPr>
          <w:rFonts w:ascii="Palatino Linotype" w:hAnsi="Palatino Linotype"/>
          <w:b/>
          <w:color w:val="FF0000"/>
          <w:sz w:val="24"/>
          <w:szCs w:val="24"/>
          <w:lang w:val="en-US"/>
        </w:rPr>
        <w:t xml:space="preserve">          </w:t>
      </w:r>
    </w:p>
    <w:p w:rsidR="00F40C95" w:rsidRPr="00170307" w:rsidRDefault="00B361A8" w:rsidP="00F40C95">
      <w:pPr>
        <w:pStyle w:val="AralkYok"/>
        <w:rPr>
          <w:rFonts w:ascii="Palatino Linotype" w:hAnsi="Palatino Linotype"/>
          <w:b/>
          <w:color w:val="002060"/>
          <w:szCs w:val="24"/>
          <w:lang w:val="en-US"/>
        </w:rPr>
      </w:pPr>
      <w:r>
        <w:rPr>
          <w:rFonts w:ascii="Palatino Linotype" w:hAnsi="Palatino Linotype"/>
          <w:b/>
          <w:color w:val="002060"/>
          <w:szCs w:val="24"/>
          <w:lang w:val="en-US"/>
        </w:rPr>
        <w:t xml:space="preserve">                                </w:t>
      </w:r>
      <w:r w:rsidR="00F40C95">
        <w:rPr>
          <w:rFonts w:ascii="Palatino Linotype" w:hAnsi="Palatino Linotype"/>
          <w:b/>
          <w:color w:val="002060"/>
          <w:szCs w:val="24"/>
          <w:lang w:val="tg-Cyrl-TJ"/>
        </w:rPr>
        <w:tab/>
      </w:r>
      <w:r>
        <w:rPr>
          <w:rFonts w:ascii="Palatino Linotype" w:hAnsi="Palatino Linotype"/>
          <w:b/>
          <w:color w:val="002060"/>
          <w:szCs w:val="24"/>
          <w:lang w:val="en-US"/>
        </w:rPr>
        <w:t xml:space="preserve"> </w:t>
      </w:r>
      <w:r w:rsidR="00F40C95" w:rsidRPr="00B361A8">
        <w:rPr>
          <w:rFonts w:ascii="Palatino Linotype" w:hAnsi="Palatino Linotype"/>
          <w:b/>
          <w:color w:val="002060"/>
          <w:szCs w:val="24"/>
          <w:lang w:val="en-US"/>
        </w:rPr>
        <w:t>International Universal Exhibition-Fair</w:t>
      </w:r>
    </w:p>
    <w:p w:rsidR="00F40C95" w:rsidRDefault="00F40C95" w:rsidP="00F40C95">
      <w:pPr>
        <w:pStyle w:val="AralkYok"/>
        <w:ind w:left="1713" w:firstLine="555"/>
        <w:rPr>
          <w:rFonts w:ascii="Palatino Linotype" w:hAnsi="Palatino Linotype"/>
          <w:b/>
          <w:color w:val="002060"/>
          <w:sz w:val="24"/>
          <w:szCs w:val="24"/>
          <w:u w:val="single"/>
          <w:lang w:val="en-US"/>
        </w:rPr>
      </w:pPr>
      <w:r w:rsidRPr="00721124">
        <w:rPr>
          <w:rFonts w:ascii="Palatino Linotype" w:hAnsi="Palatino Linotype"/>
          <w:b/>
          <w:color w:val="002060"/>
          <w:szCs w:val="24"/>
          <w:u w:val="single"/>
          <w:lang w:val="en-US"/>
        </w:rPr>
        <w:t>«</w:t>
      </w:r>
      <w:r>
        <w:rPr>
          <w:rFonts w:ascii="Palatino Linotype" w:hAnsi="Palatino Linotype"/>
          <w:b/>
          <w:color w:val="002060"/>
          <w:szCs w:val="24"/>
          <w:u w:val="single"/>
          <w:lang w:val="en-US"/>
        </w:rPr>
        <w:t>TAJIKISTAN</w:t>
      </w:r>
      <w:r w:rsidRPr="00170307">
        <w:rPr>
          <w:rFonts w:ascii="Palatino Linotype" w:hAnsi="Palatino Linotype"/>
          <w:b/>
          <w:color w:val="002060"/>
          <w:szCs w:val="24"/>
          <w:u w:val="single"/>
          <w:lang w:val="en-US"/>
        </w:rPr>
        <w:t>-201</w:t>
      </w:r>
      <w:r>
        <w:rPr>
          <w:rFonts w:ascii="Palatino Linotype" w:hAnsi="Palatino Linotype"/>
          <w:b/>
          <w:color w:val="002060"/>
          <w:szCs w:val="24"/>
          <w:u w:val="single"/>
          <w:lang w:val="en-US"/>
        </w:rPr>
        <w:t>9</w:t>
      </w:r>
      <w:r w:rsidRPr="00EE519F">
        <w:rPr>
          <w:rFonts w:ascii="Palatino Linotype" w:hAnsi="Palatino Linotype"/>
          <w:b/>
          <w:color w:val="002060"/>
          <w:szCs w:val="24"/>
          <w:u w:val="single"/>
          <w:lang w:val="en-US"/>
        </w:rPr>
        <w:t>»</w:t>
      </w:r>
      <w:r w:rsidRPr="005A588D">
        <w:rPr>
          <w:rFonts w:ascii="Palatino Linotype" w:hAnsi="Palatino Linotype"/>
          <w:b/>
          <w:color w:val="002060"/>
          <w:szCs w:val="24"/>
          <w:u w:val="single"/>
          <w:lang w:val="en-US"/>
        </w:rPr>
        <w:t xml:space="preserve"> </w:t>
      </w:r>
      <w:r w:rsidRPr="00E6581F">
        <w:rPr>
          <w:rFonts w:ascii="Palatino Linotype" w:hAnsi="Palatino Linotype"/>
          <w:b/>
          <w:color w:val="002060"/>
          <w:szCs w:val="24"/>
          <w:u w:val="single"/>
          <w:lang w:val="en-US"/>
        </w:rPr>
        <w:t>(</w:t>
      </w:r>
      <w:r>
        <w:rPr>
          <w:rFonts w:ascii="Palatino Linotype" w:hAnsi="Palatino Linotype"/>
          <w:b/>
          <w:color w:val="002060"/>
          <w:szCs w:val="24"/>
          <w:u w:val="single"/>
          <w:lang w:val="en-US"/>
        </w:rPr>
        <w:t>Spring</w:t>
      </w:r>
      <w:r w:rsidRPr="00E6581F">
        <w:rPr>
          <w:rFonts w:ascii="Palatino Linotype" w:hAnsi="Palatino Linotype"/>
          <w:b/>
          <w:color w:val="002060"/>
          <w:szCs w:val="24"/>
          <w:u w:val="single"/>
          <w:lang w:val="en-US"/>
        </w:rPr>
        <w:t>)</w:t>
      </w:r>
    </w:p>
    <w:p w:rsidR="00F40C95" w:rsidRPr="005A588D" w:rsidRDefault="00F40C95" w:rsidP="00F40C95">
      <w:pPr>
        <w:pStyle w:val="AralkYok"/>
        <w:ind w:left="1713" w:firstLine="555"/>
        <w:rPr>
          <w:rFonts w:ascii="Palatino Linotype" w:hAnsi="Palatino Linotype"/>
          <w:b/>
          <w:color w:val="002060"/>
          <w:sz w:val="24"/>
          <w:szCs w:val="24"/>
          <w:u w:val="single"/>
          <w:lang w:val="en-US"/>
        </w:rPr>
      </w:pP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28</w:t>
      </w:r>
      <w:r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–</w:t>
      </w:r>
      <w:r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31</w:t>
      </w:r>
      <w:r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March</w:t>
      </w:r>
      <w:r w:rsidRPr="00EE519F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201</w:t>
      </w: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9</w:t>
      </w:r>
      <w:r w:rsidRPr="00EE519F">
        <w:rPr>
          <w:rFonts w:ascii="Palatino Linotype" w:hAnsi="Palatino Linotype"/>
          <w:b/>
          <w:color w:val="002060"/>
          <w:sz w:val="20"/>
          <w:szCs w:val="20"/>
          <w:lang w:val="en-US"/>
        </w:rPr>
        <w:t>.</w:t>
      </w:r>
    </w:p>
    <w:p w:rsidR="00F40C95" w:rsidRPr="00B361A8" w:rsidRDefault="00F40C95" w:rsidP="00F40C95">
      <w:pPr>
        <w:pStyle w:val="AralkYok"/>
        <w:rPr>
          <w:rFonts w:ascii="Palatino Linotype" w:hAnsi="Palatino Linotype"/>
          <w:color w:val="002060"/>
          <w:sz w:val="20"/>
          <w:szCs w:val="20"/>
          <w:lang w:val="en-US"/>
        </w:rPr>
      </w:pP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        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                    State Complex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«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>Kokhi Borbad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>»</w:t>
      </w:r>
    </w:p>
    <w:p w:rsidR="00F40C95" w:rsidRPr="00B361A8" w:rsidRDefault="00F40C95" w:rsidP="00F40C95">
      <w:pPr>
        <w:pStyle w:val="AralkYok"/>
        <w:jc w:val="center"/>
        <w:rPr>
          <w:rFonts w:ascii="Palatino Linotype" w:hAnsi="Palatino Linotype"/>
          <w:color w:val="002060"/>
          <w:sz w:val="4"/>
          <w:szCs w:val="4"/>
          <w:lang w:val="en-US"/>
        </w:rPr>
      </w:pP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Dushanbe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,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>Sino district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>, 26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I.Somoni Avenue.</w:t>
      </w:r>
    </w:p>
    <w:p w:rsidR="00D84651" w:rsidRPr="00B361A8" w:rsidRDefault="00D84651" w:rsidP="00F40C95">
      <w:pPr>
        <w:pStyle w:val="AralkYok"/>
        <w:rPr>
          <w:rFonts w:ascii="Palatino Linotype" w:hAnsi="Palatino Linotype"/>
          <w:color w:val="FF0000"/>
          <w:sz w:val="4"/>
          <w:szCs w:val="4"/>
          <w:lang w:val="en-US"/>
        </w:rPr>
      </w:pPr>
    </w:p>
    <w:p w:rsidR="00D84651" w:rsidRPr="00B361A8" w:rsidRDefault="00D84651" w:rsidP="00D84651">
      <w:pPr>
        <w:pStyle w:val="AralkYok"/>
        <w:jc w:val="center"/>
        <w:rPr>
          <w:rFonts w:ascii="Palatino Linotype" w:hAnsi="Palatino Linotype"/>
          <w:b/>
          <w:color w:val="FF0000"/>
          <w:sz w:val="4"/>
          <w:szCs w:val="4"/>
          <w:u w:val="single"/>
          <w:lang w:val="en-US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80"/>
      </w:tblGrid>
      <w:tr w:rsidR="00D84651" w:rsidRPr="00F2091F" w:rsidTr="00B512D2">
        <w:trPr>
          <w:trHeight w:val="20"/>
        </w:trPr>
        <w:tc>
          <w:tcPr>
            <w:tcW w:w="7180" w:type="dxa"/>
            <w:tcBorders>
              <w:top w:val="thinThickSmallGap" w:sz="24" w:space="0" w:color="auto"/>
            </w:tcBorders>
          </w:tcPr>
          <w:p w:rsidR="00D84651" w:rsidRPr="00B361A8" w:rsidRDefault="00D84651" w:rsidP="00B512D2">
            <w:pPr>
              <w:pStyle w:val="AralkYok"/>
              <w:rPr>
                <w:rFonts w:ascii="Palatino Linotype" w:hAnsi="Palatino Linotype"/>
                <w:sz w:val="10"/>
                <w:lang w:val="en-US"/>
              </w:rPr>
            </w:pPr>
          </w:p>
        </w:tc>
      </w:tr>
    </w:tbl>
    <w:p w:rsidR="00D84651" w:rsidRPr="007356FB" w:rsidRDefault="00CC76CE" w:rsidP="00D84651">
      <w:pPr>
        <w:pStyle w:val="AralkYok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  <w:lang w:val="en-US"/>
        </w:rPr>
        <w:t>CONTRACT</w:t>
      </w:r>
      <w:r w:rsidR="00D84651" w:rsidRPr="007356FB">
        <w:rPr>
          <w:rFonts w:ascii="Palatino Linotype" w:hAnsi="Palatino Linotype"/>
          <w:b/>
          <w:color w:val="002060"/>
          <w:sz w:val="24"/>
          <w:szCs w:val="24"/>
        </w:rPr>
        <w:t xml:space="preserve"> – </w:t>
      </w:r>
      <w:r w:rsidR="00A46396" w:rsidRPr="00A46396">
        <w:rPr>
          <w:rFonts w:ascii="Palatino Linotype" w:hAnsi="Palatino Linotype"/>
          <w:b/>
          <w:color w:val="002060"/>
          <w:sz w:val="24"/>
          <w:szCs w:val="24"/>
        </w:rPr>
        <w:t>APPLICATION FOR PARTICIPATION</w:t>
      </w:r>
    </w:p>
    <w:tbl>
      <w:tblPr>
        <w:tblW w:w="75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651" w:rsidRPr="00F2091F" w:rsidTr="00B512D2">
        <w:trPr>
          <w:trHeight w:val="2073"/>
        </w:trPr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D1136E" w:rsidRDefault="00CC76CE" w:rsidP="00B512D2">
            <w:pPr>
              <w:pStyle w:val="AralkYok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Organization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__Country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</w:t>
            </w:r>
          </w:p>
          <w:p w:rsidR="00D84651" w:rsidRPr="00D1136E" w:rsidRDefault="00CC76CE" w:rsidP="00B512D2">
            <w:pPr>
              <w:pStyle w:val="AralkYok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Address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____________________________________________________________</w:t>
            </w:r>
          </w:p>
          <w:p w:rsidR="00D84651" w:rsidRPr="00D1136E" w:rsidRDefault="00D1136E" w:rsidP="00B512D2">
            <w:pPr>
              <w:pStyle w:val="AralkYok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Title of the company for </w:t>
            </w:r>
            <w:r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frieze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(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up to 15 letters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)</w:t>
            </w:r>
          </w:p>
          <w:p w:rsidR="00D84651" w:rsidRPr="00D1136E" w:rsidRDefault="00175903" w:rsidP="00B512D2">
            <w:pPr>
              <w:pStyle w:val="AralkYok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0D06" id="Прямоугольник 13" o:spid="_x0000_s1026" style="position:absolute;margin-left:332.3pt;margin-top:5.85pt;width:21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4396" id="Прямоугольник 13" o:spid="_x0000_s1026" style="position:absolute;margin-left:308.8pt;margin-top:5.85pt;width:21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3C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3B229" id="Прямоугольник 13" o:spid="_x0000_s1026" style="position:absolute;margin-left:285.3pt;margin-top:5.85pt;width:21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xSgIAAE4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D485" id="Прямоугольник 13" o:spid="_x0000_s1026" style="position:absolute;margin-left:261.8pt;margin-top:5.85pt;width:21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/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0pU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D92D" id="Прямоугольник 13" o:spid="_x0000_s1026" style="position:absolute;margin-left:238.3pt;margin-top:5.85pt;width:21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s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2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5A8E" id="Прямоугольник 13" o:spid="_x0000_s1026" style="position:absolute;margin-left:214.8pt;margin-top:5.85pt;width:21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i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U5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F384" id="Прямоугольник 13" o:spid="_x0000_s1026" style="position:absolute;margin-left:191.3pt;margin-top:5.85pt;width:21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A6B4" id="Прямоугольник 13" o:spid="_x0000_s1026" style="position:absolute;margin-left:167.8pt;margin-top:5.85pt;width:21.6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41F3F" id="Прямоугольник 13" o:spid="_x0000_s1026" style="position:absolute;margin-left:144.3pt;margin-top:5.85pt;width:21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z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7ok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92B7" id="Прямоугольник 13" o:spid="_x0000_s1026" style="position:absolute;margin-left:120.8pt;margin-top:5.85pt;width:21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9SgIAAE4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4E16" id="Прямоугольник 13" o:spid="_x0000_s1026" style="position:absolute;margin-left:97.3pt;margin-top:5.85pt;width:21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u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0719" id="Прямоугольник 13" o:spid="_x0000_s1026" style="position:absolute;margin-left:73.8pt;margin-top:5.85pt;width:21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Yg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BB7DB" id="Прямоугольник 13" o:spid="_x0000_s1026" style="position:absolute;margin-left:50.3pt;margin-top:5.85pt;width:21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d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LK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AA4D" id="Прямоугольник 13" o:spid="_x0000_s1026" style="position:absolute;margin-left:26.8pt;margin-top:5.85pt;width:21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O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0" b="0"/>
                      <wp:wrapNone/>
                      <wp:docPr id="1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F359" id="Прямоугольник 13" o:spid="_x0000_s1026" style="position:absolute;margin-left:3.3pt;margin-top:5.85pt;width:2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7A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"/>
                  </w:pict>
                </mc:Fallback>
              </mc:AlternateContent>
            </w:r>
          </w:p>
          <w:p w:rsidR="00D84651" w:rsidRPr="00D1136E" w:rsidRDefault="00D84651" w:rsidP="00B512D2">
            <w:pPr>
              <w:pStyle w:val="AralkYok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ab/>
            </w:r>
          </w:p>
          <w:p w:rsidR="00D84651" w:rsidRPr="00E238B0" w:rsidRDefault="00A46396" w:rsidP="00B512D2">
            <w:pPr>
              <w:pStyle w:val="AralkYok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ompany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anagement:_____________________</w:t>
            </w:r>
            <w:r w:rsidR="00D84651"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</w:t>
            </w:r>
          </w:p>
          <w:p w:rsidR="00D84651" w:rsidRPr="00A46396" w:rsidRDefault="00A46396" w:rsidP="00B512D2">
            <w:pPr>
              <w:pStyle w:val="AralkYok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</w:t>
            </w:r>
            <w:r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ontact person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</w:t>
            </w:r>
          </w:p>
          <w:p w:rsidR="00D84651" w:rsidRPr="00A46396" w:rsidRDefault="00A46396" w:rsidP="00A46396">
            <w:pPr>
              <w:pStyle w:val="AralkYok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Phone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Fax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-</w:t>
            </w:r>
            <w:r w:rsidR="00D84651"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</w:t>
            </w:r>
          </w:p>
        </w:tc>
      </w:tr>
      <w:tr w:rsidR="00D84651" w:rsidTr="00B512D2">
        <w:trPr>
          <w:trHeight w:val="292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84651" w:rsidRPr="00A46396" w:rsidRDefault="00D84651" w:rsidP="00B512D2">
            <w:pPr>
              <w:pStyle w:val="AralkYok"/>
              <w:rPr>
                <w:rFonts w:ascii="Palatino Linotype" w:hAnsi="Palatino Linotype"/>
                <w:sz w:val="12"/>
                <w:szCs w:val="12"/>
                <w:lang w:val="en-US"/>
              </w:rPr>
            </w:pPr>
          </w:p>
          <w:p w:rsidR="00D84651" w:rsidRPr="001C435C" w:rsidRDefault="00A12473" w:rsidP="00B512D2">
            <w:pPr>
              <w:pStyle w:val="AralkYok"/>
              <w:rPr>
                <w:rFonts w:ascii="Palatino Linotype" w:hAnsi="Palatino Linotype"/>
                <w:sz w:val="12"/>
                <w:szCs w:val="12"/>
                <w:lang w:val="en-US"/>
              </w:rPr>
            </w:pPr>
            <w:r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>SUBEXHIBITORS</w:t>
            </w:r>
            <w:r w:rsidR="00D84651"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 xml:space="preserve">: </w:t>
            </w:r>
            <w:r w:rsidR="001C435C"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>If you are presenting sub-exhibitors in your booth, you should specify their full name and address.</w:t>
            </w:r>
          </w:p>
          <w:p w:rsidR="00D84651" w:rsidRPr="001C435C" w:rsidRDefault="00D84651" w:rsidP="00B512D2">
            <w:pPr>
              <w:pStyle w:val="AralkYok"/>
              <w:ind w:hanging="219"/>
              <w:jc w:val="both"/>
              <w:rPr>
                <w:rFonts w:ascii="Palatino Linotype" w:hAnsi="Palatino Linotype"/>
                <w:sz w:val="12"/>
                <w:szCs w:val="12"/>
                <w:lang w:val="en-US"/>
              </w:rPr>
            </w:pPr>
          </w:p>
          <w:p w:rsidR="00D84651" w:rsidRPr="00E238B0" w:rsidRDefault="00175903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55245</wp:posOffset>
                      </wp:positionV>
                      <wp:extent cx="412750" cy="189865"/>
                      <wp:effectExtent l="0" t="0" r="6350" b="63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B992E" id="Прямоугольник 13" o:spid="_x0000_s1026" style="position:absolute;margin-left:247.75pt;margin-top:4.35pt;width:32.5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qYRwIAAE0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51435</wp:posOffset>
                      </wp:positionV>
                      <wp:extent cx="412750" cy="189865"/>
                      <wp:effectExtent l="0" t="0" r="6350" b="635"/>
                      <wp:wrapNone/>
                      <wp:docPr id="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20B0" id="Прямоугольник 13" o:spid="_x0000_s1026" style="position:absolute;margin-left:63.85pt;margin-top:4.05pt;width:32.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51435</wp:posOffset>
                      </wp:positionV>
                      <wp:extent cx="412750" cy="189865"/>
                      <wp:effectExtent l="0" t="0" r="6350" b="635"/>
                      <wp:wrapNone/>
                      <wp:docPr id="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5118" id="Прямоугольник 13" o:spid="_x0000_s1026" style="position:absolute;margin-left:150.7pt;margin-top:4.05pt;width:32.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b+SAIAAE0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47625</wp:posOffset>
                      </wp:positionV>
                      <wp:extent cx="412750" cy="189865"/>
                      <wp:effectExtent l="0" t="0" r="6350" b="635"/>
                      <wp:wrapNone/>
                      <wp:docPr id="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DB7D" id="Прямоугольник 13" o:spid="_x0000_s1026" style="position:absolute;margin-left:335.8pt;margin-top:3.75pt;width:32.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"/>
                  </w:pict>
                </mc:Fallback>
              </mc:AlternateContent>
            </w:r>
            <w:r w:rsidR="00D84651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E238B0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1C435C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>BOOTH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SQUARE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:</w:t>
            </w:r>
            <w:r w:rsidR="00D84651" w:rsidRP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         </w:t>
            </w:r>
            <w:r w:rsidR="00E238B0" w:rsidRP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E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quipped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Not equipped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Opened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</w:p>
          <w:p w:rsidR="00D84651" w:rsidRPr="00E238B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  <w:r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887D8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</w:p>
          <w:p w:rsidR="00D84651" w:rsidRPr="00E238B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TabloKlavuzu"/>
              <w:tblW w:w="7398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1272"/>
              <w:gridCol w:w="1279"/>
              <w:gridCol w:w="1559"/>
              <w:gridCol w:w="1062"/>
              <w:gridCol w:w="1062"/>
            </w:tblGrid>
            <w:tr w:rsidR="00D84651" w:rsidRPr="00F2091F" w:rsidTr="00B512D2">
              <w:trPr>
                <w:trHeight w:val="131"/>
              </w:trPr>
              <w:tc>
                <w:tcPr>
                  <w:tcW w:w="1164" w:type="dxa"/>
                </w:tcPr>
                <w:p w:rsidR="00D84651" w:rsidRPr="001C435C" w:rsidRDefault="001C435C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 w:rsidRPr="001C435C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Cost of the exhibition stand</w:t>
                  </w:r>
                </w:p>
              </w:tc>
              <w:tc>
                <w:tcPr>
                  <w:tcW w:w="1272" w:type="dxa"/>
                </w:tcPr>
                <w:p w:rsidR="00D84651" w:rsidRPr="001C435C" w:rsidRDefault="001C435C" w:rsidP="001C435C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 xml:space="preserve">Cost of the </w:t>
                  </w:r>
                  <w:r w:rsidR="0090245D" w:rsidRPr="0090245D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unequipped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 xml:space="preserve"> stand</w:t>
                  </w:r>
                  <w:r w:rsidR="00D84651" w:rsidRPr="001C435C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.</w:t>
                  </w:r>
                </w:p>
              </w:tc>
              <w:tc>
                <w:tcPr>
                  <w:tcW w:w="1279" w:type="dxa"/>
                </w:tcPr>
                <w:p w:rsidR="00D84651" w:rsidRPr="001C435C" w:rsidRDefault="001C435C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Cost of the opened exhibition area</w:t>
                  </w:r>
                </w:p>
              </w:tc>
              <w:tc>
                <w:tcPr>
                  <w:tcW w:w="1559" w:type="dxa"/>
                </w:tcPr>
                <w:p w:rsidR="00D84651" w:rsidRPr="00765FBA" w:rsidRDefault="00765FBA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Registration fee</w:t>
                  </w:r>
                </w:p>
              </w:tc>
              <w:tc>
                <w:tcPr>
                  <w:tcW w:w="1062" w:type="dxa"/>
                </w:tcPr>
                <w:p w:rsidR="00D84651" w:rsidRPr="00B316F4" w:rsidRDefault="00013210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 w:rsidRPr="00B316F4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Power socket</w:t>
                  </w:r>
                </w:p>
              </w:tc>
              <w:tc>
                <w:tcPr>
                  <w:tcW w:w="1062" w:type="dxa"/>
                </w:tcPr>
                <w:p w:rsidR="00D84651" w:rsidRPr="00B316F4" w:rsidRDefault="00013210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O</w:t>
                  </w:r>
                  <w:r w:rsidRPr="00B316F4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verall total</w:t>
                  </w:r>
                </w:p>
              </w:tc>
            </w:tr>
            <w:tr w:rsidR="00D84651" w:rsidRPr="00F2091F" w:rsidTr="00B512D2">
              <w:trPr>
                <w:trHeight w:val="255"/>
              </w:trPr>
              <w:tc>
                <w:tcPr>
                  <w:tcW w:w="1164" w:type="dxa"/>
                </w:tcPr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2" w:type="dxa"/>
                </w:tcPr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84651" w:rsidRPr="00B316F4" w:rsidRDefault="00F40C95" w:rsidP="00B512D2">
                  <w:pPr>
                    <w:pStyle w:val="AralkYok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  <w:lang w:val="tg-Cyrl-TJ"/>
                    </w:rPr>
                    <w:t>50</w:t>
                  </w:r>
                  <w:r w:rsidR="00D84651" w:rsidRPr="00B316F4"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  <w:t xml:space="preserve"> $</w:t>
                  </w:r>
                </w:p>
              </w:tc>
              <w:tc>
                <w:tcPr>
                  <w:tcW w:w="1062" w:type="dxa"/>
                </w:tcPr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062" w:type="dxa"/>
                </w:tcPr>
                <w:p w:rsidR="00D84651" w:rsidRPr="00B316F4" w:rsidRDefault="00D84651" w:rsidP="00B512D2">
                  <w:pPr>
                    <w:pStyle w:val="AralkYok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D84651" w:rsidRPr="0001321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  <w:r w:rsidR="00013210"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The registration fee is required for all exhibitors</w:t>
            </w: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</w:t>
            </w:r>
          </w:p>
          <w:p w:rsidR="00D84651" w:rsidRPr="0001321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4"/>
                <w:szCs w:val="14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  <w:r w:rsid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>Discount</w:t>
            </w:r>
            <w:r w:rsidR="00013210"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>:</w:t>
            </w:r>
            <w:r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</w:t>
            </w:r>
          </w:p>
          <w:p w:rsidR="00D84651" w:rsidRPr="0001321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4"/>
                <w:szCs w:val="14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       </w:t>
            </w:r>
            <w:r w:rsid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</w:t>
            </w:r>
            <w:r w:rsidR="0001321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For the </w:t>
            </w:r>
            <w:r w:rsidR="00013210" w:rsidRPr="00013210">
              <w:rPr>
                <w:rFonts w:ascii="Palatino Linotype" w:hAnsi="Palatino Linotype"/>
                <w:sz w:val="14"/>
                <w:szCs w:val="14"/>
                <w:lang w:val="en-US"/>
              </w:rPr>
              <w:t>members of Chamber of Commerce and Industry of the Republic of Tajikistan – 10% of the exhibition area</w:t>
            </w:r>
          </w:p>
          <w:p w:rsidR="00D84651" w:rsidRPr="00013210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</w:p>
          <w:p w:rsidR="00D84651" w:rsidRPr="00B316F4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</w:t>
            </w:r>
            <w:r w:rsidR="0057335D"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Exhibits:</w:t>
            </w: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_______________________________________________________</w:t>
            </w:r>
            <w:r w:rsidR="0057335D"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</w:t>
            </w: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______________________</w:t>
            </w:r>
          </w:p>
          <w:p w:rsidR="00D84651" w:rsidRPr="00351C08" w:rsidRDefault="00175903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131445</wp:posOffset>
                      </wp:positionV>
                      <wp:extent cx="165100" cy="154305"/>
                      <wp:effectExtent l="0" t="0" r="6350" b="0"/>
                      <wp:wrapNone/>
                      <wp:docPr id="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66A8" id="Прямоугольник 13" o:spid="_x0000_s1026" style="position:absolute;margin-left:95.55pt;margin-top:10.35pt;width:13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"/>
                  </w:pict>
                </mc:Fallback>
              </mc:AlternateContent>
            </w:r>
            <w:r w:rsidR="00D84651" w:rsidRPr="00351C08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</w:p>
          <w:p w:rsidR="00D84651" w:rsidRPr="0057335D" w:rsidRDefault="00175903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6350" b="0"/>
                      <wp:wrapNone/>
                      <wp:docPr id="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E616" id="Прямоугольник 13" o:spid="_x0000_s1026" style="position:absolute;margin-left:273.55pt;margin-top:0;width:13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j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R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6350" b="0"/>
                      <wp:wrapNone/>
                      <wp:docPr id="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6656D" id="Прямоугольник 13" o:spid="_x0000_s1026" style="position:absolute;margin-left:220.3pt;margin-top:0;width:13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635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036E" id="Прямоугольник 13" o:spid="_x0000_s1026" style="position:absolute;margin-left:167.3pt;margin-top:0;width:13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fSA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"/>
                  </w:pict>
                </mc:Fallback>
              </mc:AlternateContent>
            </w:r>
            <w:r w:rsidR="00D84651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</w:t>
            </w:r>
            <w:r w:rsidR="0057335D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Sphere of activity:</w:t>
            </w:r>
            <w:r w:rsidR="00351C08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</w:t>
            </w:r>
            <w:r w:rsidR="00D84651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     </w:t>
            </w:r>
            <w:r w:rsid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</w:t>
            </w:r>
            <w:r w:rsidR="0057335D" w:rsidRPr="0057335D">
              <w:rPr>
                <w:rFonts w:ascii="Palatino Linotype" w:hAnsi="Palatino Linotype"/>
                <w:sz w:val="16"/>
                <w:szCs w:val="16"/>
                <w:lang w:val="en-US"/>
              </w:rPr>
              <w:t>Producers</w:t>
            </w:r>
            <w:r w:rsidR="00D84651"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</w:t>
            </w:r>
            <w:r w:rsid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>Trade</w:t>
            </w:r>
            <w:r w:rsidR="00D84651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Service </w:t>
            </w:r>
            <w:r w:rsid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 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>Another</w:t>
            </w:r>
            <w:r w:rsidR="00D84651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</w:t>
            </w:r>
          </w:p>
          <w:p w:rsidR="00D84651" w:rsidRPr="0057335D" w:rsidRDefault="00D84651" w:rsidP="00B512D2">
            <w:pPr>
              <w:pStyle w:val="AralkYok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79080A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Decoration of exhibition stands should be produced by Exhibitor</w:t>
            </w:r>
            <w:r w:rsidR="0079080A">
              <w:rPr>
                <w:rFonts w:ascii="Palatino Linotype" w:hAnsi="Palatino Linotype"/>
                <w:sz w:val="14"/>
                <w:szCs w:val="14"/>
                <w:lang w:val="en-US"/>
              </w:rPr>
              <w:t>s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on </w:t>
            </w:r>
            <w:r w:rsidR="00F2091F">
              <w:rPr>
                <w:rFonts w:ascii="Palatino Linotype" w:hAnsi="Palatino Linotype"/>
                <w:sz w:val="14"/>
                <w:szCs w:val="14"/>
                <w:lang w:val="en-US"/>
              </w:rPr>
              <w:t>March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2</w:t>
            </w:r>
            <w:r w:rsidR="00F2091F" w:rsidRPr="00F2091F">
              <w:rPr>
                <w:rFonts w:ascii="Palatino Linotype" w:hAnsi="Palatino Linotype"/>
                <w:sz w:val="14"/>
                <w:szCs w:val="14"/>
                <w:lang w:val="en-US"/>
              </w:rPr>
              <w:t>7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from 10.00 to 20.00 hours.</w:t>
            </w: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79080A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The exhibitor is obliged to have with himself proof of payment and the contract-application form for participation.</w:t>
            </w:r>
          </w:p>
          <w:p w:rsidR="00D84651" w:rsidRPr="0079080A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Information on conditions of the signed contract is confidential.</w:t>
            </w:r>
          </w:p>
          <w:p w:rsidR="00D84651" w:rsidRPr="0079080A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9B720F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With the present Contract our </w:t>
            </w:r>
            <w:r w:rsidR="00BA6C99">
              <w:rPr>
                <w:rFonts w:ascii="Palatino Linotype" w:hAnsi="Palatino Linotype"/>
                <w:sz w:val="14"/>
                <w:szCs w:val="14"/>
                <w:lang w:val="en-US"/>
              </w:rPr>
              <w:t>Company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recognize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>all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BA6C99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Chamber of Commerce and Industry of the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2366C5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5E0BCA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points 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>of conditions of participation in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the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Exhibition-Fair</w:t>
            </w:r>
            <w:r w:rsidR="002366C5" w:rsidRPr="002366C5">
              <w:rPr>
                <w:rFonts w:ascii="Palatino Linotype" w:hAnsi="Palatino Linotype"/>
                <w:sz w:val="14"/>
                <w:szCs w:val="14"/>
                <w:lang w:val="en-US"/>
              </w:rPr>
              <w:t>.</w:t>
            </w:r>
            <w:r w:rsid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Republic of Tajikistan confirms that the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Company</w:t>
            </w:r>
            <w:r w:rsidR="002366C5" w:rsidRPr="002366C5">
              <w:rPr>
                <w:rFonts w:ascii="Palatino Linotype" w:hAnsi="Palatino Linotype"/>
                <w:sz w:val="14"/>
                <w:szCs w:val="14"/>
                <w:lang w:val="en-US"/>
              </w:rPr>
              <w:t>.</w:t>
            </w:r>
          </w:p>
          <w:p w:rsidR="00D84651" w:rsidRPr="00713D66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Company Management 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         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is registered as an exhibitor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in the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Exhibition-Fair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</w:p>
          <w:p w:rsidR="00D84651" w:rsidRPr="00713D66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Signature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          734012,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>Dushanbe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,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>Valamatzade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21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str.</w:t>
            </w:r>
          </w:p>
          <w:p w:rsidR="00D84651" w:rsidRPr="00713D66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Bank Account No.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_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          </w:t>
            </w:r>
            <w:r w:rsidR="005206E7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Bank Account No.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20202972116900009198</w:t>
            </w:r>
          </w:p>
          <w:p w:rsidR="00D84651" w:rsidRPr="005206E7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Bank 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______________________________________________         </w:t>
            </w:r>
            <w:r w:rsidR="0051654B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TIN 010001784</w:t>
            </w:r>
          </w:p>
          <w:p w:rsidR="00D84651" w:rsidRPr="005206E7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BIC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______________________________________________ 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</w:t>
            </w:r>
            <w:r w:rsidR="0051654B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OJSC "Orienbank", Dushanbe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</w:p>
          <w:p w:rsidR="00D84651" w:rsidRPr="005206E7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TIN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        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Chairman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________________________________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__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                       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Signature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___________________________________</w:t>
            </w: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«______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_»_________________________201</w:t>
            </w:r>
            <w:r w:rsidR="00F94E0C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 w:rsidR="003D3801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.        </w:t>
            </w:r>
            <w:r w:rsidR="003D3801">
              <w:rPr>
                <w:rFonts w:ascii="Palatino Linotype" w:hAnsi="Palatino Linotype"/>
                <w:sz w:val="14"/>
                <w:szCs w:val="14"/>
                <w:lang w:val="en-US"/>
              </w:rPr>
              <w:t>Stamp.</w:t>
            </w: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3D3801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«_______»_________________________201</w:t>
            </w:r>
            <w:r w:rsidR="00F94E0C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Stamp.</w:t>
            </w:r>
          </w:p>
          <w:p w:rsidR="00D84651" w:rsidRPr="003D3801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ralkYok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ind w:left="142"/>
              <w:rPr>
                <w:sz w:val="10"/>
                <w:lang w:val="en-US"/>
              </w:rPr>
            </w:pPr>
          </w:p>
          <w:tbl>
            <w:tblPr>
              <w:tblW w:w="0" w:type="auto"/>
              <w:tblInd w:w="127" w:type="dxa"/>
              <w:tblBorders>
                <w:top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00"/>
            </w:tblGrid>
            <w:tr w:rsidR="00D84651" w:rsidTr="00B512D2">
              <w:trPr>
                <w:trHeight w:val="100"/>
              </w:trPr>
              <w:tc>
                <w:tcPr>
                  <w:tcW w:w="6700" w:type="dxa"/>
                </w:tcPr>
                <w:p w:rsidR="00D84651" w:rsidRPr="00CB007E" w:rsidRDefault="00CB007E" w:rsidP="00D84651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  <w:t>The l</w:t>
                  </w:r>
                  <w:r w:rsidRPr="00CB007E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  <w:t>ist of additional equipment</w:t>
                  </w:r>
                </w:p>
                <w:tbl>
                  <w:tblPr>
                    <w:tblStyle w:val="TabloKlavuzu"/>
                    <w:tblW w:w="64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2"/>
                    <w:gridCol w:w="4252"/>
                    <w:gridCol w:w="992"/>
                  </w:tblGrid>
                  <w:tr w:rsidR="00D84651" w:rsidRPr="00F94E0C" w:rsidTr="00CB007E">
                    <w:tc>
                      <w:tcPr>
                        <w:tcW w:w="1212" w:type="dxa"/>
                      </w:tcPr>
                      <w:p w:rsidR="00D84651" w:rsidRPr="00F94E0C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Unit of measure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CB007E" w:rsidRDefault="00CB007E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ame of item</w:t>
                        </w: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F94E0C" w:rsidRDefault="00CB007E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Price</w:t>
                        </w:r>
                        <w:r w:rsidR="00D84651"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 xml:space="preserve"> ($)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F94E0C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F94E0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 xml:space="preserve">Stand panel, white </w:t>
                        </w:r>
                      </w:p>
                      <w:p w:rsidR="00D84651" w:rsidRP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100 cm x 250 cm.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C754C9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C754C9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odium  100 х 100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6446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Podium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100 х 50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8E479C" w:rsidRPr="00B316F4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B316F4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High Showcase: 100 x 50 x 250</w:t>
                        </w:r>
                      </w:p>
                      <w:p w:rsidR="00D84651" w:rsidRPr="00B316F4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B316F4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(3 shelves under glass)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Normal 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Showcase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100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180 </w:t>
                        </w:r>
                      </w:p>
                      <w:p w:rsidR="00D84651" w:rsidRPr="008E479C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="008E479C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shelves under glass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Small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Showcase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100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110 </w:t>
                        </w:r>
                      </w:p>
                      <w:p w:rsidR="00D84651" w:rsidRPr="008E479C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8E479C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shelves under glass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Stillage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50 х 250 (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4 shelves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385C2C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385C2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Console shelf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35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7B58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5C7B5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nformation bar:  100 х 50 х 110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7B58" w:rsidP="005C7B58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Information bar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radial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lastic round table</w:t>
                        </w:r>
                        <w:r w:rsidR="00D84651"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Plastic chair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Bar chair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6F083F" w:rsidRDefault="006F083F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6F083F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Door, lockable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F083F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100 cm x 250 cm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60.00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D07362" w:rsidP="00D07362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  <w:t>Stand brochure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  <w:t>floor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83C7B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pot-light</w:t>
                        </w:r>
                        <w:r w:rsidR="00D84651"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, 60 </w:t>
                        </w:r>
                        <w:r w:rsidRPr="00583C7B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Watt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583C7B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Socket 220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Volt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0D257A" w:rsidRDefault="000D257A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0D257A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Source of el.energy 220 V (night-and–day)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ocket 220 Volt (out of stand)</w:t>
                        </w:r>
                        <w:r w:rsidR="00D84651"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7147D6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47D6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Urn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FA7CB0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FA7CB0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Hanger for clothes (floor)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sq.m.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F26BD7" w:rsidRDefault="00FA7CB0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FA7CB0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Carpeted Floor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1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sq.m.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</w:tbl>
                <w:p w:rsidR="00D84651" w:rsidRPr="002C4F49" w:rsidRDefault="00D84651" w:rsidP="00B512D2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ralkYok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C46DF6">
      <w:pgSz w:w="16838" w:h="11906" w:orient="landscape"/>
      <w:pgMar w:top="284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51"/>
    <w:rsid w:val="00013210"/>
    <w:rsid w:val="000558A4"/>
    <w:rsid w:val="00063EF4"/>
    <w:rsid w:val="000D257A"/>
    <w:rsid w:val="0011380C"/>
    <w:rsid w:val="00153756"/>
    <w:rsid w:val="00155712"/>
    <w:rsid w:val="00170307"/>
    <w:rsid w:val="00171DC3"/>
    <w:rsid w:val="00175903"/>
    <w:rsid w:val="001C435C"/>
    <w:rsid w:val="002002AC"/>
    <w:rsid w:val="00230DC8"/>
    <w:rsid w:val="00231AD8"/>
    <w:rsid w:val="002366C5"/>
    <w:rsid w:val="00291368"/>
    <w:rsid w:val="002B2E44"/>
    <w:rsid w:val="003017C6"/>
    <w:rsid w:val="00323A76"/>
    <w:rsid w:val="00351C08"/>
    <w:rsid w:val="00385C2C"/>
    <w:rsid w:val="003B0E84"/>
    <w:rsid w:val="003D3801"/>
    <w:rsid w:val="00450448"/>
    <w:rsid w:val="00465A38"/>
    <w:rsid w:val="004D6167"/>
    <w:rsid w:val="0051654B"/>
    <w:rsid w:val="005206E7"/>
    <w:rsid w:val="00525084"/>
    <w:rsid w:val="005551B6"/>
    <w:rsid w:val="00567BAF"/>
    <w:rsid w:val="00572E8D"/>
    <w:rsid w:val="0057335D"/>
    <w:rsid w:val="00583C7B"/>
    <w:rsid w:val="005A7431"/>
    <w:rsid w:val="005C5181"/>
    <w:rsid w:val="005C6446"/>
    <w:rsid w:val="005C7B58"/>
    <w:rsid w:val="005D6C3B"/>
    <w:rsid w:val="005E0BCA"/>
    <w:rsid w:val="00645235"/>
    <w:rsid w:val="00685206"/>
    <w:rsid w:val="006A271F"/>
    <w:rsid w:val="006E07EB"/>
    <w:rsid w:val="006E4307"/>
    <w:rsid w:val="006F083F"/>
    <w:rsid w:val="00713D66"/>
    <w:rsid w:val="007147D6"/>
    <w:rsid w:val="007507F8"/>
    <w:rsid w:val="00765FBA"/>
    <w:rsid w:val="0079080A"/>
    <w:rsid w:val="007C67D1"/>
    <w:rsid w:val="007E1D7E"/>
    <w:rsid w:val="007F19B5"/>
    <w:rsid w:val="008305D4"/>
    <w:rsid w:val="00887D8F"/>
    <w:rsid w:val="008D0A91"/>
    <w:rsid w:val="008E479C"/>
    <w:rsid w:val="00901764"/>
    <w:rsid w:val="0090245D"/>
    <w:rsid w:val="0093675C"/>
    <w:rsid w:val="0096739A"/>
    <w:rsid w:val="009944CE"/>
    <w:rsid w:val="009B720F"/>
    <w:rsid w:val="00A038B2"/>
    <w:rsid w:val="00A12473"/>
    <w:rsid w:val="00A46396"/>
    <w:rsid w:val="00AC5F47"/>
    <w:rsid w:val="00B24886"/>
    <w:rsid w:val="00B316F4"/>
    <w:rsid w:val="00B361A8"/>
    <w:rsid w:val="00B4567C"/>
    <w:rsid w:val="00B86380"/>
    <w:rsid w:val="00BA6C99"/>
    <w:rsid w:val="00BB6653"/>
    <w:rsid w:val="00BE21A5"/>
    <w:rsid w:val="00BF6734"/>
    <w:rsid w:val="00C05E42"/>
    <w:rsid w:val="00C16275"/>
    <w:rsid w:val="00C46DF6"/>
    <w:rsid w:val="00C754C9"/>
    <w:rsid w:val="00C9103A"/>
    <w:rsid w:val="00CB007E"/>
    <w:rsid w:val="00CB2DA8"/>
    <w:rsid w:val="00CC76CE"/>
    <w:rsid w:val="00D06DA8"/>
    <w:rsid w:val="00D07362"/>
    <w:rsid w:val="00D1136E"/>
    <w:rsid w:val="00D70A19"/>
    <w:rsid w:val="00D84651"/>
    <w:rsid w:val="00DA1C42"/>
    <w:rsid w:val="00DB134F"/>
    <w:rsid w:val="00DB664D"/>
    <w:rsid w:val="00DD019F"/>
    <w:rsid w:val="00E02B6F"/>
    <w:rsid w:val="00E13ED0"/>
    <w:rsid w:val="00E238B0"/>
    <w:rsid w:val="00E357FF"/>
    <w:rsid w:val="00E4303F"/>
    <w:rsid w:val="00EA0FB9"/>
    <w:rsid w:val="00F2091F"/>
    <w:rsid w:val="00F40C95"/>
    <w:rsid w:val="00F527FE"/>
    <w:rsid w:val="00F90FAE"/>
    <w:rsid w:val="00F94E0C"/>
    <w:rsid w:val="00FA560E"/>
    <w:rsid w:val="00FA7CB0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E36E-1CA3-4936-B05A-E22E9DD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ADEM KULA</cp:lastModifiedBy>
  <cp:revision>2</cp:revision>
  <cp:lastPrinted>2016-11-21T05:33:00Z</cp:lastPrinted>
  <dcterms:created xsi:type="dcterms:W3CDTF">2019-01-11T07:06:00Z</dcterms:created>
  <dcterms:modified xsi:type="dcterms:W3CDTF">2019-01-11T07:06:00Z</dcterms:modified>
</cp:coreProperties>
</file>